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D6A27"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Hlk61342864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bookmarkEnd w:id="0"/>
    <w:p w14:paraId="1CFC0EF7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总承包公司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市政分公司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3年度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用工形式转变</w:t>
      </w:r>
    </w:p>
    <w:p w14:paraId="094D60C4">
      <w:pPr>
        <w:adjustRightInd w:val="0"/>
        <w:snapToGrid w:val="0"/>
        <w:spacing w:line="600" w:lineRule="exact"/>
        <w:jc w:val="center"/>
        <w:rPr>
          <w:rFonts w:ascii="仿宋_GB2312" w:hAnsi="Arial" w:eastAsia="仿宋_GB2312" w:cs="Arial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申报表</w:t>
      </w:r>
    </w:p>
    <w:tbl>
      <w:tblPr>
        <w:tblStyle w:val="2"/>
        <w:tblW w:w="52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559"/>
        <w:gridCol w:w="691"/>
        <w:gridCol w:w="696"/>
        <w:gridCol w:w="1822"/>
        <w:gridCol w:w="1385"/>
        <w:gridCol w:w="985"/>
        <w:gridCol w:w="824"/>
        <w:gridCol w:w="1116"/>
      </w:tblGrid>
      <w:tr w14:paraId="12FB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FF6C2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bookmarkStart w:id="1" w:name="_Hlk61348929"/>
            <w:r>
              <w:rPr>
                <w:rFonts w:hint="eastAsia" w:ascii="宋体" w:hAnsi="宋体" w:cs="宋体"/>
                <w:sz w:val="24"/>
                <w:lang w:bidi="ar"/>
              </w:rPr>
              <w:t>姓  名</w:t>
            </w:r>
          </w:p>
        </w:tc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8459C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D1CA2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性  别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9D68A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7E898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身份证号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5319A9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</w:tc>
      </w:tr>
      <w:tr w14:paraId="25C1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53287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民  族</w:t>
            </w:r>
          </w:p>
        </w:tc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8E1BE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5357A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籍  贯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BC965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837F5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政治面貌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C3A5A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</w:tc>
      </w:tr>
      <w:tr w14:paraId="29DB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1E3CF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最高学历</w:t>
            </w:r>
          </w:p>
        </w:tc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F8423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F5E9C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毕业院校/专业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0CF91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EB2C5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毕业时间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997A24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</w:tc>
      </w:tr>
      <w:tr w14:paraId="6219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BCEAC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基础学历</w:t>
            </w:r>
          </w:p>
        </w:tc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68A22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DF2E0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毕业院校/专业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10D40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7490E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毕业时间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70FE82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</w:tc>
      </w:tr>
      <w:tr w14:paraId="5786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73B4C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参加工作</w:t>
            </w:r>
          </w:p>
          <w:p w14:paraId="37579D09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时间</w:t>
            </w:r>
          </w:p>
        </w:tc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B3452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0DAD8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进入交投系统工作时间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B02E6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B535A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进入建设集团工作时间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3633A0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</w:tc>
      </w:tr>
      <w:tr w14:paraId="7931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86AEA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现工作单位</w:t>
            </w:r>
          </w:p>
        </w:tc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D3214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4D648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岗位及职务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622B8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D2EA7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在建设集团连续工作时间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E5CCE1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</w:tc>
      </w:tr>
      <w:tr w14:paraId="3BEE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6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6A495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持有专业技术职称及取得时间</w:t>
            </w:r>
          </w:p>
        </w:tc>
        <w:tc>
          <w:tcPr>
            <w:tcW w:w="23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4A5A7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</w:tc>
      </w:tr>
      <w:tr w14:paraId="7EC9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6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A85BD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持有执业资格证书及取得时间</w:t>
            </w:r>
          </w:p>
        </w:tc>
        <w:tc>
          <w:tcPr>
            <w:tcW w:w="23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90C5E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</w:tc>
      </w:tr>
      <w:tr w14:paraId="63DD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EFCC3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工作简历</w:t>
            </w: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7D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时间</w:t>
            </w:r>
          </w:p>
        </w:tc>
        <w:tc>
          <w:tcPr>
            <w:tcW w:w="1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E2E1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工作单位及岗位</w:t>
            </w:r>
          </w:p>
        </w:tc>
        <w:tc>
          <w:tcPr>
            <w:tcW w:w="13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4244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主要工作内容</w:t>
            </w:r>
          </w:p>
        </w:tc>
        <w:tc>
          <w:tcPr>
            <w:tcW w:w="10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FA28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任职情况</w:t>
            </w:r>
          </w:p>
        </w:tc>
      </w:tr>
      <w:tr w14:paraId="4C6A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F828E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BCB2B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2E7B0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98100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36E6B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14:paraId="30C6F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B9EC9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A65B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E461E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8741F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75145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14:paraId="38E79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4A50B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06B38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292AB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26FD7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B43BF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14:paraId="0DA2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7D7CA">
            <w:pPr>
              <w:adjustRightInd w:val="0"/>
              <w:snapToGrid w:val="0"/>
              <w:spacing w:line="300" w:lineRule="exact"/>
              <w:ind w:left="5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获奖情况</w:t>
            </w:r>
          </w:p>
        </w:tc>
        <w:tc>
          <w:tcPr>
            <w:tcW w:w="20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AE41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获奖事项或证书名称</w:t>
            </w:r>
          </w:p>
        </w:tc>
        <w:tc>
          <w:tcPr>
            <w:tcW w:w="13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70E6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获得时间</w:t>
            </w:r>
          </w:p>
        </w:tc>
        <w:tc>
          <w:tcPr>
            <w:tcW w:w="10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DA35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颁发单位</w:t>
            </w:r>
          </w:p>
        </w:tc>
      </w:tr>
      <w:tr w14:paraId="0DB3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007CE">
            <w:pPr>
              <w:rPr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9C13C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EA79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BAF0A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14:paraId="41D3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5915A">
            <w:pPr>
              <w:rPr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B8457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A35BC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BF2A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14:paraId="26B6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0CA50">
            <w:pPr>
              <w:rPr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AC745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9159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B8697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14:paraId="4665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91F4B8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个人工作总结：</w:t>
            </w:r>
          </w:p>
          <w:p w14:paraId="21EB44A2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（可另页撰写）</w:t>
            </w:r>
          </w:p>
          <w:p w14:paraId="1D64D411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  <w:p w14:paraId="143A797A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  <w:p w14:paraId="0425C8C5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  <w:p w14:paraId="4D1DB915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  <w:p w14:paraId="55E47ED7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  <w:p w14:paraId="44408607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  <w:p w14:paraId="06479A62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  <w:p w14:paraId="05A2ED73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  <w:p w14:paraId="268FFD8E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14:paraId="398C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872528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廉洁鉴定意见：</w:t>
            </w:r>
          </w:p>
          <w:p w14:paraId="218640CC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4D148F2B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09272DDE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2D94DF28">
            <w:pPr>
              <w:adjustRightInd w:val="0"/>
              <w:snapToGrid w:val="0"/>
              <w:spacing w:line="300" w:lineRule="exact"/>
              <w:ind w:firstLine="6240" w:firstLineChars="2600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78CDCF79">
            <w:pPr>
              <w:adjustRightInd w:val="0"/>
              <w:snapToGrid w:val="0"/>
              <w:spacing w:line="300" w:lineRule="exact"/>
              <w:ind w:firstLine="6240" w:firstLineChars="26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年   月   日</w:t>
            </w:r>
          </w:p>
          <w:p w14:paraId="371E409F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1D1C675B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        </w:t>
            </w:r>
          </w:p>
        </w:tc>
      </w:tr>
      <w:tr w14:paraId="46CEA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4F91F9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所在单位推荐意见：</w:t>
            </w:r>
          </w:p>
          <w:p w14:paraId="76D867C3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（破格推荐必须理由充分）</w:t>
            </w:r>
          </w:p>
          <w:p w14:paraId="2704C3C6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6B4909F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16A557D0">
            <w:pPr>
              <w:adjustRightInd w:val="0"/>
              <w:snapToGrid w:val="0"/>
              <w:spacing w:line="300" w:lineRule="exact"/>
              <w:ind w:firstLine="6360" w:firstLineChars="2650"/>
              <w:rPr>
                <w:rFonts w:ascii="宋体" w:hAnsi="宋体" w:cs="宋体"/>
                <w:sz w:val="24"/>
              </w:rPr>
            </w:pPr>
          </w:p>
          <w:p w14:paraId="55CEC41B">
            <w:pPr>
              <w:adjustRightInd w:val="0"/>
              <w:snapToGrid w:val="0"/>
              <w:spacing w:line="300" w:lineRule="exact"/>
              <w:ind w:firstLine="6360" w:firstLineChars="2650"/>
              <w:rPr>
                <w:rFonts w:ascii="宋体" w:hAnsi="宋体" w:cs="宋体"/>
                <w:sz w:val="24"/>
              </w:rPr>
            </w:pPr>
          </w:p>
          <w:p w14:paraId="3CB3A2EC">
            <w:pPr>
              <w:adjustRightInd w:val="0"/>
              <w:snapToGrid w:val="0"/>
              <w:spacing w:line="300" w:lineRule="exact"/>
              <w:ind w:firstLine="6240" w:firstLineChars="26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年    月   日</w:t>
            </w:r>
          </w:p>
        </w:tc>
      </w:tr>
      <w:tr w14:paraId="44C4C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8711F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人力资源部复审意见：</w:t>
            </w:r>
          </w:p>
          <w:p w14:paraId="6FEEE9B2">
            <w:pPr>
              <w:adjustRightInd w:val="0"/>
              <w:snapToGrid w:val="0"/>
              <w:spacing w:line="300" w:lineRule="exact"/>
              <w:ind w:firstLine="6360" w:firstLineChars="2650"/>
              <w:rPr>
                <w:rFonts w:ascii="宋体" w:hAnsi="宋体" w:cs="宋体"/>
                <w:sz w:val="24"/>
              </w:rPr>
            </w:pPr>
          </w:p>
          <w:p w14:paraId="1D070EDD">
            <w:pPr>
              <w:adjustRightInd w:val="0"/>
              <w:snapToGrid w:val="0"/>
              <w:spacing w:line="300" w:lineRule="exact"/>
              <w:ind w:firstLine="6360" w:firstLineChars="2650"/>
              <w:rPr>
                <w:rFonts w:ascii="宋体" w:hAnsi="宋体" w:cs="宋体"/>
                <w:sz w:val="24"/>
              </w:rPr>
            </w:pPr>
          </w:p>
          <w:p w14:paraId="65BA02C9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160400C5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48130B29">
            <w:pPr>
              <w:adjustRightInd w:val="0"/>
              <w:snapToGrid w:val="0"/>
              <w:spacing w:line="300" w:lineRule="exact"/>
              <w:ind w:firstLine="6240" w:firstLineChars="26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年    月   日</w:t>
            </w:r>
          </w:p>
        </w:tc>
      </w:tr>
      <w:tr w14:paraId="302A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7672E5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考核评定结果：</w:t>
            </w:r>
          </w:p>
          <w:p w14:paraId="5273521E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（填写考核最终得分，由考核领导小组组长签字并明确是否同意推荐。）</w:t>
            </w:r>
          </w:p>
          <w:p w14:paraId="507ECF4E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  <w:p w14:paraId="2E88E8CA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50D9857F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1DF2CD2E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39F0B784">
            <w:pPr>
              <w:adjustRightInd w:val="0"/>
              <w:snapToGrid w:val="0"/>
              <w:spacing w:line="300" w:lineRule="exact"/>
              <w:ind w:left="0" w:leftChars="0" w:firstLine="6300" w:firstLineChars="2625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年   月    日</w:t>
            </w:r>
          </w:p>
          <w:p w14:paraId="1B248DD5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4BD1E4CC">
            <w:pPr>
              <w:adjustRightInd w:val="0"/>
              <w:snapToGrid w:val="0"/>
              <w:spacing w:line="300" w:lineRule="exact"/>
              <w:ind w:left="59" w:firstLine="6240" w:firstLineChars="2600"/>
              <w:rPr>
                <w:rFonts w:ascii="宋体" w:hAnsi="宋体" w:cs="宋体"/>
                <w:sz w:val="24"/>
              </w:rPr>
            </w:pPr>
          </w:p>
        </w:tc>
      </w:tr>
      <w:tr w14:paraId="52C6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439827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公司党委意见：</w:t>
            </w:r>
          </w:p>
          <w:p w14:paraId="345F5CFD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（由党委书记签署并盖党委公章）</w:t>
            </w:r>
          </w:p>
          <w:p w14:paraId="1FDE5E00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  <w:p w14:paraId="05BE9856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7070C24A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  <w:p w14:paraId="07086204">
            <w:pPr>
              <w:adjustRightInd w:val="0"/>
              <w:snapToGrid w:val="0"/>
              <w:spacing w:line="300" w:lineRule="exact"/>
              <w:ind w:left="59"/>
              <w:rPr>
                <w:rFonts w:ascii="宋体" w:hAnsi="宋体" w:cs="宋体"/>
                <w:sz w:val="24"/>
              </w:rPr>
            </w:pPr>
          </w:p>
          <w:p w14:paraId="603F6E24">
            <w:pPr>
              <w:adjustRightInd w:val="0"/>
              <w:snapToGrid w:val="0"/>
              <w:spacing w:line="300" w:lineRule="exact"/>
              <w:ind w:firstLine="6240" w:firstLineChars="26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年    月   日</w:t>
            </w:r>
          </w:p>
          <w:p w14:paraId="18889FDF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72B8E6B5">
            <w:pPr>
              <w:adjustRightInd w:val="0"/>
              <w:snapToGrid w:val="0"/>
              <w:spacing w:line="300" w:lineRule="exact"/>
              <w:ind w:left="59" w:leftChars="28" w:firstLine="5160" w:firstLineChars="2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        </w:t>
            </w:r>
          </w:p>
        </w:tc>
      </w:tr>
      <w:bookmarkEnd w:id="1"/>
    </w:tbl>
    <w:p w14:paraId="2BF29CFD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OWI4ZjlkZTQzZWQ1YzM0YzUyM2Y1NjUxNTExMDAifQ=="/>
  </w:docVars>
  <w:rsids>
    <w:rsidRoot w:val="56CE3CD7"/>
    <w:rsid w:val="0001576C"/>
    <w:rsid w:val="00116EE5"/>
    <w:rsid w:val="002458E2"/>
    <w:rsid w:val="002B7919"/>
    <w:rsid w:val="003541DC"/>
    <w:rsid w:val="003B3160"/>
    <w:rsid w:val="004234EB"/>
    <w:rsid w:val="0046774A"/>
    <w:rsid w:val="004F4A01"/>
    <w:rsid w:val="00583AE8"/>
    <w:rsid w:val="00600271"/>
    <w:rsid w:val="00664ABC"/>
    <w:rsid w:val="00784C46"/>
    <w:rsid w:val="007E23ED"/>
    <w:rsid w:val="00A47B73"/>
    <w:rsid w:val="00A54ECB"/>
    <w:rsid w:val="00B00424"/>
    <w:rsid w:val="00B3047D"/>
    <w:rsid w:val="00BD45A0"/>
    <w:rsid w:val="00CE00AF"/>
    <w:rsid w:val="00D2350D"/>
    <w:rsid w:val="00EA64FE"/>
    <w:rsid w:val="00F31575"/>
    <w:rsid w:val="00FA4CF3"/>
    <w:rsid w:val="010E1980"/>
    <w:rsid w:val="0805586C"/>
    <w:rsid w:val="098A63CA"/>
    <w:rsid w:val="0BB942F0"/>
    <w:rsid w:val="13EE3CBD"/>
    <w:rsid w:val="161508E6"/>
    <w:rsid w:val="16C75B37"/>
    <w:rsid w:val="18807689"/>
    <w:rsid w:val="18873F1C"/>
    <w:rsid w:val="1A4C3180"/>
    <w:rsid w:val="1D063C00"/>
    <w:rsid w:val="1E0310DE"/>
    <w:rsid w:val="1E443BD1"/>
    <w:rsid w:val="1E7B4754"/>
    <w:rsid w:val="1F1F71FB"/>
    <w:rsid w:val="21784680"/>
    <w:rsid w:val="217B610C"/>
    <w:rsid w:val="28DD4CA7"/>
    <w:rsid w:val="2AA35DEA"/>
    <w:rsid w:val="35774A3A"/>
    <w:rsid w:val="36366617"/>
    <w:rsid w:val="3AB021B9"/>
    <w:rsid w:val="3C984AC9"/>
    <w:rsid w:val="3E1F2F5C"/>
    <w:rsid w:val="41E60771"/>
    <w:rsid w:val="430420E0"/>
    <w:rsid w:val="4704670B"/>
    <w:rsid w:val="4BB936F2"/>
    <w:rsid w:val="4DF94D1D"/>
    <w:rsid w:val="504561A9"/>
    <w:rsid w:val="52947E24"/>
    <w:rsid w:val="56CE3CD7"/>
    <w:rsid w:val="571D3898"/>
    <w:rsid w:val="5C707837"/>
    <w:rsid w:val="5CBD7F57"/>
    <w:rsid w:val="5E450573"/>
    <w:rsid w:val="622F6B75"/>
    <w:rsid w:val="64F05142"/>
    <w:rsid w:val="658A0824"/>
    <w:rsid w:val="67B54588"/>
    <w:rsid w:val="6C6320EA"/>
    <w:rsid w:val="72E67770"/>
    <w:rsid w:val="76C82C26"/>
    <w:rsid w:val="79CE6EE5"/>
    <w:rsid w:val="7BB30EF3"/>
    <w:rsid w:val="7C40442F"/>
    <w:rsid w:val="7F8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321</Characters>
  <Lines>24</Lines>
  <Paragraphs>6</Paragraphs>
  <TotalTime>107</TotalTime>
  <ScaleCrop>false</ScaleCrop>
  <LinksUpToDate>false</LinksUpToDate>
  <CharactersWithSpaces>378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2022-04-01T08:56:00Z</dcterms:created>
  <dc:creator>程思琪</dc:creator>
  <cp:lastModifiedBy>1392090275</cp:lastModifiedBy>
  <cp:lastPrinted>2024-03-13T01:02:00Z</cp:lastPrinted>
  <dcterms:modified xsi:type="dcterms:W3CDTF">2024-10-23T09:58:33Z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DCA0BE8F4C6F41F188ED1A9A9C2AC6DD</vt:lpwstr>
  </property>
</Properties>
</file>